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5E" w:rsidRPr="0050078D" w:rsidRDefault="0083135E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  <w:r w:rsidRPr="0050078D">
        <w:rPr>
          <w:rFonts w:ascii="Britannic Bold" w:hAnsi="Britannic Bold"/>
          <w:b/>
          <w:sz w:val="32"/>
          <w:szCs w:val="32"/>
        </w:rPr>
        <w:t>PROSES BISNIS BAGIAN UMUM</w:t>
      </w:r>
    </w:p>
    <w:p w:rsidR="001B6CDB" w:rsidRPr="0050078D" w:rsidRDefault="0083135E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  <w:r w:rsidRPr="0050078D">
        <w:rPr>
          <w:rFonts w:ascii="Britannic Bold" w:hAnsi="Britannic Bold"/>
          <w:b/>
          <w:sz w:val="32"/>
          <w:szCs w:val="32"/>
        </w:rPr>
        <w:t>SEKRETARIAT DAERAH KABUPATEN MALANG</w:t>
      </w:r>
    </w:p>
    <w:p w:rsidR="0089373A" w:rsidRPr="0050078D" w:rsidRDefault="0089373A" w:rsidP="0083135E">
      <w:pPr>
        <w:spacing w:after="0" w:line="240" w:lineRule="auto"/>
        <w:jc w:val="center"/>
        <w:rPr>
          <w:rFonts w:ascii="Britannic Bold" w:hAnsi="Britannic Bold"/>
          <w:b/>
          <w:sz w:val="32"/>
          <w:szCs w:val="32"/>
        </w:rPr>
      </w:pPr>
    </w:p>
    <w:p w:rsidR="0089373A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710C3D" w:rsidP="0083135E">
      <w:pPr>
        <w:spacing w:after="0" w:line="24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108585</wp:posOffset>
                </wp:positionV>
                <wp:extent cx="3876675" cy="7143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73A" w:rsidRDefault="00710C3D" w:rsidP="0089373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>UNSUR PENUNJANG/SUPPORTING STAF DARI SEKRETARIAT DAERAH</w:t>
                            </w:r>
                          </w:p>
                          <w:p w:rsidR="00710C3D" w:rsidRPr="0089373A" w:rsidRDefault="00710C3D" w:rsidP="0089373A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b/>
                                <w:sz w:val="24"/>
                                <w:szCs w:val="24"/>
                              </w:rPr>
                              <w:t xml:space="preserve"> DI BAGIAN UMUM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58.35pt;margin-top:8.55pt;width:305.25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" fillcolor="white [3201]" strokeweight=".5pt">
                <v:textbox>
                  <w:txbxContent>
                    <w:p w:rsidR="0089373A" w:rsidRDefault="00710C3D" w:rsidP="0089373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UNSUR PENUNJANG/SUPPORTIN</w:t>
                      </w: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G STAF DARI SEKRETARIAT DAERAH</w:t>
                      </w:r>
                    </w:p>
                    <w:p w:rsidR="00710C3D" w:rsidRPr="0089373A" w:rsidRDefault="00710C3D" w:rsidP="0089373A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</w:pP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9373A">
                        <w:rPr>
                          <w:rFonts w:ascii="Arial" w:hAnsi="Arial"/>
                          <w:b/>
                          <w:sz w:val="24"/>
                          <w:szCs w:val="24"/>
                        </w:rPr>
                        <w:t>DI BAGIAN UMUM</w:t>
                      </w:r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710C3D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5024119</wp:posOffset>
                </wp:positionH>
                <wp:positionV relativeFrom="paragraph">
                  <wp:posOffset>121920</wp:posOffset>
                </wp:positionV>
                <wp:extent cx="200025" cy="200025"/>
                <wp:effectExtent l="57150" t="19050" r="28575" b="10477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95.6pt;margin-top:9.6pt;width:15.75pt;height:15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14CEC" wp14:editId="47F0CBC8">
                <wp:simplePos x="0" y="0"/>
                <wp:positionH relativeFrom="column">
                  <wp:posOffset>2185669</wp:posOffset>
                </wp:positionH>
                <wp:positionV relativeFrom="paragraph">
                  <wp:posOffset>88265</wp:posOffset>
                </wp:positionV>
                <wp:extent cx="5915025" cy="13335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TUGAS</w:t>
                            </w:r>
                          </w:p>
                          <w:p w:rsidR="00710C3D" w:rsidRPr="00710C3D" w:rsidRDefault="00710C3D" w:rsidP="00710C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Melaksanakan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sebagian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Sekretaris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Daerah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dalam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penyiapan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bahan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perumusan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kebijakan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di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bidang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umum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urusan-urusan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tangga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</w:p>
                          <w:p w:rsidR="00710C3D" w:rsidRPr="00710C3D" w:rsidRDefault="00710C3D" w:rsidP="00710C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Melaksanakan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lain yang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diberikan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oleh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Asisten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Administrasi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Umum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sesua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tugas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bidangnya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72.1pt;margin-top:6.95pt;width:465.7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" fillcolor="white [3201]" strokeweight=".5pt">
                <v:textbox>
                  <w:txbxContent>
                    <w:p w:rsidR="0083135E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  <w:u w:val="single"/>
                        </w:rPr>
                        <w:t>TUGAS</w:t>
                      </w:r>
                    </w:p>
                    <w:p w:rsidR="00710C3D" w:rsidRPr="00710C3D" w:rsidRDefault="00710C3D" w:rsidP="00710C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Melaksanakan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sebagian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Sekretaris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Daerah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dalam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penyiapan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bahan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perumusan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kebijakan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di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bidang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umum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urusan-urusan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tangga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;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</w:p>
                    <w:p w:rsidR="00710C3D" w:rsidRPr="00710C3D" w:rsidRDefault="00710C3D" w:rsidP="00710C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284" w:hanging="284"/>
                        <w:jc w:val="both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Melaksanakan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lain yang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diberikan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oleh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Asisten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Administrasi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Umum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sesua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tugas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dan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bidangnya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220344</wp:posOffset>
                </wp:positionV>
                <wp:extent cx="1990725" cy="2657475"/>
                <wp:effectExtent l="57150" t="19050" r="85725" b="66675"/>
                <wp:wrapNone/>
                <wp:docPr id="20" name="Curved 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265747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20" o:spid="_x0000_s1026" type="#_x0000_t102" style="position:absolute;margin-left:6.35pt;margin-top:17.35pt;width:156.75pt;height:20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" adj="13510,19578,162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69C9E1" wp14:editId="39727383">
                <wp:simplePos x="0" y="0"/>
                <wp:positionH relativeFrom="column">
                  <wp:posOffset>8214995</wp:posOffset>
                </wp:positionH>
                <wp:positionV relativeFrom="paragraph">
                  <wp:posOffset>43815</wp:posOffset>
                </wp:positionV>
                <wp:extent cx="1762125" cy="2676525"/>
                <wp:effectExtent l="57150" t="19050" r="85725" b="66675"/>
                <wp:wrapNone/>
                <wp:docPr id="19" name="Curved Lef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676525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19" o:spid="_x0000_s1026" type="#_x0000_t103" style="position:absolute;margin-left:646.85pt;margin-top:3.45pt;width:138.75pt;height:21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" adj="14490,19823,54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B8124E" wp14:editId="4EA31CF1">
                <wp:simplePos x="0" y="0"/>
                <wp:positionH relativeFrom="column">
                  <wp:posOffset>4928870</wp:posOffset>
                </wp:positionH>
                <wp:positionV relativeFrom="paragraph">
                  <wp:posOffset>19049</wp:posOffset>
                </wp:positionV>
                <wp:extent cx="381000" cy="333375"/>
                <wp:effectExtent l="57150" t="19050" r="0" b="10477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33375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0" o:spid="_x0000_s1026" type="#_x0000_t67" style="position:absolute;margin-left:388.1pt;margin-top:1.5pt;width:30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3135E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8EBE0" wp14:editId="037DC69F">
                <wp:simplePos x="0" y="0"/>
                <wp:positionH relativeFrom="column">
                  <wp:posOffset>3433445</wp:posOffset>
                </wp:positionH>
                <wp:positionV relativeFrom="paragraph">
                  <wp:posOffset>118745</wp:posOffset>
                </wp:positionV>
                <wp:extent cx="3238500" cy="5715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  <w:r w:rsidRPr="00710C3D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PROGRAM</w:t>
                            </w:r>
                          </w:p>
                          <w:p w:rsidR="00710C3D" w:rsidRPr="00710C3D" w:rsidRDefault="00710C3D" w:rsidP="00710C3D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b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70.35pt;margin-top:9.35pt;width:25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" fillcolor="white [3201]" strokeweight=".5pt">
                <v:textbox>
                  <w:txbxContent>
                    <w:p w:rsidR="0083135E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u w:val="single"/>
                        </w:rPr>
                      </w:pPr>
                      <w:r w:rsidRPr="00710C3D">
                        <w:rPr>
                          <w:rFonts w:ascii="Arial" w:hAnsi="Arial"/>
                          <w:b/>
                          <w:u w:val="single"/>
                        </w:rPr>
                        <w:t>PROGRAM</w:t>
                      </w:r>
                    </w:p>
                    <w:p w:rsidR="00710C3D" w:rsidRPr="00710C3D" w:rsidRDefault="00710C3D" w:rsidP="00710C3D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b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b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C23BE4" wp14:editId="01808009">
                <wp:simplePos x="0" y="0"/>
                <wp:positionH relativeFrom="column">
                  <wp:posOffset>4881245</wp:posOffset>
                </wp:positionH>
                <wp:positionV relativeFrom="paragraph">
                  <wp:posOffset>223520</wp:posOffset>
                </wp:positionV>
                <wp:extent cx="428625" cy="361950"/>
                <wp:effectExtent l="57150" t="19050" r="28575" b="95250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6195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1" o:spid="_x0000_s1026" type="#_x0000_t67" style="position:absolute;margin-left:384.35pt;margin-top:17.6pt;width:33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" adj="10800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89373A" w:rsidRDefault="0089373A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83135E" w:rsidRDefault="0050078D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AA691" wp14:editId="18B4B75C">
                <wp:simplePos x="0" y="0"/>
                <wp:positionH relativeFrom="column">
                  <wp:posOffset>6471920</wp:posOffset>
                </wp:positionH>
                <wp:positionV relativeFrom="paragraph">
                  <wp:posOffset>118110</wp:posOffset>
                </wp:positionV>
                <wp:extent cx="1743075" cy="10096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Pemeliharaan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09.6pt;margin-top:9.3pt;width:137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Pemeliharaan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5806FE" wp14:editId="0410ECA8">
                <wp:simplePos x="0" y="0"/>
                <wp:positionH relativeFrom="column">
                  <wp:posOffset>4081145</wp:posOffset>
                </wp:positionH>
                <wp:positionV relativeFrom="paragraph">
                  <wp:posOffset>118110</wp:posOffset>
                </wp:positionV>
                <wp:extent cx="2066925" cy="10096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Penyediaan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Perlengkapan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Umum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321.35pt;margin-top:9.3pt;width:162.75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Penyediaan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Perlengkapan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Umum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3AD38" wp14:editId="5D28FC0F">
                <wp:simplePos x="0" y="0"/>
                <wp:positionH relativeFrom="column">
                  <wp:posOffset>2242821</wp:posOffset>
                </wp:positionH>
                <wp:positionV relativeFrom="paragraph">
                  <wp:posOffset>118110</wp:posOffset>
                </wp:positionV>
                <wp:extent cx="1676400" cy="1009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5E" w:rsidRPr="0089373A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373A">
                              <w:rPr>
                                <w:rFonts w:ascii="Arial" w:hAnsi="Arial"/>
                                <w:sz w:val="24"/>
                                <w:szCs w:val="24"/>
                                <w:u w:val="single"/>
                              </w:rPr>
                              <w:t>KEGIATAN</w:t>
                            </w:r>
                          </w:p>
                          <w:p w:rsidR="00710C3D" w:rsidRPr="00710C3D" w:rsidRDefault="00710C3D" w:rsidP="0089373A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Fasilitasi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10C3D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Kerumahtanggaan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76.6pt;margin-top:9.3pt;width:132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" fillcolor="white [3201]" strokeweight=".5pt">
                <v:textbox>
                  <w:txbxContent>
                    <w:p w:rsidR="0083135E" w:rsidRPr="0089373A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</w:pPr>
                      <w:r w:rsidRPr="0089373A">
                        <w:rPr>
                          <w:rFonts w:ascii="Arial" w:hAnsi="Arial"/>
                          <w:sz w:val="24"/>
                          <w:szCs w:val="24"/>
                          <w:u w:val="single"/>
                        </w:rPr>
                        <w:t>KEGIATAN</w:t>
                      </w:r>
                    </w:p>
                    <w:p w:rsidR="00710C3D" w:rsidRPr="00710C3D" w:rsidRDefault="00710C3D" w:rsidP="0089373A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Fasilitasi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10C3D">
                        <w:rPr>
                          <w:rFonts w:ascii="Arial" w:hAnsi="Arial"/>
                          <w:sz w:val="24"/>
                          <w:szCs w:val="24"/>
                        </w:rPr>
                        <w:t>Kerumahtanggaan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3135E" w:rsidRPr="0083135E" w:rsidRDefault="0083135E" w:rsidP="0083135E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</w:t>
      </w:r>
      <w:bookmarkStart w:id="0" w:name="_GoBack"/>
      <w:bookmarkEnd w:id="0"/>
      <w:r>
        <w:rPr>
          <w:rFonts w:ascii="Arial" w:hAnsi="Arial"/>
          <w:b/>
          <w:sz w:val="32"/>
          <w:szCs w:val="32"/>
        </w:rPr>
        <w:t xml:space="preserve">                                   </w:t>
      </w:r>
    </w:p>
    <w:sectPr w:rsidR="0083135E" w:rsidRPr="0083135E" w:rsidSect="0083135E">
      <w:pgSz w:w="18722" w:h="12242" w:orient="landscape" w:code="10000"/>
      <w:pgMar w:top="1418" w:right="1418" w:bottom="1418" w:left="1418" w:header="731" w:footer="216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2F89"/>
    <w:multiLevelType w:val="hybridMultilevel"/>
    <w:tmpl w:val="AAAE5E10"/>
    <w:lvl w:ilvl="0" w:tplc="E99214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5E"/>
    <w:rsid w:val="000D7F7A"/>
    <w:rsid w:val="001B6CDB"/>
    <w:rsid w:val="002C2DDE"/>
    <w:rsid w:val="00383839"/>
    <w:rsid w:val="004067AB"/>
    <w:rsid w:val="0050078D"/>
    <w:rsid w:val="005612A9"/>
    <w:rsid w:val="0060528E"/>
    <w:rsid w:val="00695F8E"/>
    <w:rsid w:val="007062D4"/>
    <w:rsid w:val="00710C3D"/>
    <w:rsid w:val="0083135E"/>
    <w:rsid w:val="00857499"/>
    <w:rsid w:val="0089373A"/>
    <w:rsid w:val="008B5C71"/>
    <w:rsid w:val="00993A72"/>
    <w:rsid w:val="00AA3652"/>
    <w:rsid w:val="00DD24F4"/>
    <w:rsid w:val="00FB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Times New Roman" w:hAnsi="Bookman Old Style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Bagian Umum</cp:lastModifiedBy>
  <cp:revision>2</cp:revision>
  <dcterms:created xsi:type="dcterms:W3CDTF">2022-01-31T04:56:00Z</dcterms:created>
  <dcterms:modified xsi:type="dcterms:W3CDTF">2022-01-31T04:56:00Z</dcterms:modified>
</cp:coreProperties>
</file>